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E" w:rsidRDefault="00AD1087" w:rsidP="00AD1087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>Metadata</w:t>
      </w:r>
    </w:p>
    <w:p w:rsidR="00AD1087" w:rsidRDefault="00AD1087" w:rsidP="00AD10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Author(s)</w:t>
      </w:r>
    </w:p>
    <w:p w:rsidR="00AD1087" w:rsidRDefault="00AD1087" w:rsidP="00AD10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Background</w:t>
      </w:r>
    </w:p>
    <w:p w:rsidR="00AD1087" w:rsidRDefault="00AD1087" w:rsidP="00AD108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Biases</w:t>
      </w:r>
    </w:p>
    <w:p w:rsidR="00AD1087" w:rsidRDefault="00AD1087" w:rsidP="00AD10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Sponsor(s)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Stake?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</w:p>
    <w:p w:rsidR="00AD1087" w:rsidRDefault="00AD1087" w:rsidP="00AD10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Journal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Prestige?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Quality?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Contribution to the field?</w:t>
      </w:r>
    </w:p>
    <w:p w:rsidR="009A742E" w:rsidRDefault="009A742E" w:rsidP="009A74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Date 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Freshness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Context at the time of publication</w:t>
      </w:r>
    </w:p>
    <w:p w:rsidR="00AD1087" w:rsidRDefault="00AD1087" w:rsidP="00AD10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Content</w:t>
      </w:r>
    </w:p>
    <w:p w:rsidR="00AD1087" w:rsidRDefault="009A742E" w:rsidP="00AD10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Key finding?</w:t>
      </w:r>
    </w:p>
    <w:p w:rsidR="009A742E" w:rsidRDefault="009A742E" w:rsidP="00AD10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Methods appropriate</w:t>
      </w:r>
    </w:p>
    <w:p w:rsidR="009A742E" w:rsidRDefault="009A742E" w:rsidP="009A742E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Sufficient</w:t>
      </w:r>
    </w:p>
    <w:p w:rsidR="009A742E" w:rsidRDefault="009A742E" w:rsidP="009A74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Do I agree with the discussion and implications?</w:t>
      </w:r>
    </w:p>
    <w:p w:rsidR="009A742E" w:rsidRDefault="009A742E" w:rsidP="009A74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Basis in theory</w:t>
      </w:r>
    </w:p>
    <w:p w:rsidR="00CA4048" w:rsidRDefault="00CA4048" w:rsidP="009A74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Quality</w:t>
      </w:r>
    </w:p>
    <w:p w:rsidR="00CA4048" w:rsidRDefault="00CA4048" w:rsidP="00CA404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Trustworthiness</w:t>
      </w:r>
    </w:p>
    <w:p w:rsidR="00CA4048" w:rsidRPr="00AD1087" w:rsidRDefault="00CA4048" w:rsidP="00CA4048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Completeness</w:t>
      </w:r>
    </w:p>
    <w:bookmarkEnd w:id="0"/>
    <w:sectPr w:rsidR="00CA4048" w:rsidRPr="00AD1087" w:rsidSect="00FE15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6AA"/>
    <w:multiLevelType w:val="hybridMultilevel"/>
    <w:tmpl w:val="C594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E7"/>
    <w:rsid w:val="0021077C"/>
    <w:rsid w:val="005678DD"/>
    <w:rsid w:val="00681CE7"/>
    <w:rsid w:val="007D396E"/>
    <w:rsid w:val="009A742E"/>
    <w:rsid w:val="00AD1087"/>
    <w:rsid w:val="00CA4048"/>
    <w:rsid w:val="00DB53EA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76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C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E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268</Characters>
  <Application>Microsoft Macintosh Word</Application>
  <DocSecurity>0</DocSecurity>
  <Lines>2</Lines>
  <Paragraphs>1</Paragraphs>
  <ScaleCrop>false</ScaleCrop>
  <Company>Southern Illinois University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Park</dc:creator>
  <cp:keywords/>
  <dc:description/>
  <cp:lastModifiedBy>Logan Park</cp:lastModifiedBy>
  <cp:revision>1</cp:revision>
  <dcterms:created xsi:type="dcterms:W3CDTF">2014-01-23T18:13:00Z</dcterms:created>
  <dcterms:modified xsi:type="dcterms:W3CDTF">2014-01-23T19:35:00Z</dcterms:modified>
</cp:coreProperties>
</file>